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D5" w:rsidRPr="0085463E" w:rsidRDefault="00D43DD5" w:rsidP="00D43DD5">
      <w:pPr>
        <w:pStyle w:val="ListParagraph"/>
        <w:spacing w:after="0"/>
        <w:ind w:left="2880" w:firstLine="720"/>
        <w:rPr>
          <w:rFonts w:ascii="Times New Roman" w:eastAsia="Times New Roman" w:hAnsi="Times New Roman" w:cs="Times New Roman"/>
          <w:sz w:val="24"/>
        </w:rPr>
      </w:pPr>
      <w:r w:rsidRPr="0085463E">
        <w:rPr>
          <w:rFonts w:ascii="Times New Roman" w:eastAsia="Times New Roman" w:hAnsi="Times New Roman" w:cs="Times New Roman"/>
          <w:sz w:val="24"/>
        </w:rPr>
        <w:t>ON MORAL GROUNDS (1999)</w:t>
      </w:r>
    </w:p>
    <w:p w:rsidR="00D43DD5" w:rsidRDefault="00D43DD5" w:rsidP="00D43DD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devil said, sittin' on my shoulder</w:t>
      </w: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"Man, she sure is fine"</w:t>
      </w: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angel said, on the other shoulder</w:t>
      </w: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"She's got a Valentine"</w:t>
      </w: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devil said, "Well, you know you want her</w:t>
      </w: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you'll do just what it takes"</w:t>
      </w: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said, "It's hard to stand on moral grounds</w:t>
      </w: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When the ground beneath you shakes"</w:t>
      </w: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devil said, standin' on my shoulder</w:t>
      </w: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His face all in my ear</w:t>
      </w: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"She's the one, you'll have her, son</w:t>
      </w: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man must be queer"</w:t>
      </w: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shrugged my shoulders, the angel stumbled</w:t>
      </w: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said, "Some hearts'll break"</w:t>
      </w: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said, "It's hard to stand on moral grounds</w:t>
      </w: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When the ground beneath you shakes"</w:t>
      </w: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angel fell right to the floor, devil said</w:t>
      </w: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"Squish 'im with your shoe"</w:t>
      </w: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raised my foot, then stopped and thought</w:t>
      </w: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That ain't somethin' I would do</w:t>
      </w: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Then the angel flew just like angels do</w:t>
      </w: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said, "Your love is fate"</w:t>
      </w: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said, "It's hard to stand on moral grounds</w:t>
      </w:r>
    </w:p>
    <w:p w:rsidR="00D43DD5" w:rsidRDefault="00D43DD5" w:rsidP="00D43DD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When the ground beneath you shakes"</w:t>
      </w:r>
    </w:p>
    <w:p w:rsidR="00F41EE3" w:rsidRDefault="00D43DD5">
      <w:r>
        <w:t xml:space="preserve"> </w:t>
      </w:r>
    </w:p>
    <w:sectPr w:rsidR="00F41EE3" w:rsidSect="00F4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073A3"/>
    <w:multiLevelType w:val="hybridMultilevel"/>
    <w:tmpl w:val="458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43DD5"/>
    <w:rsid w:val="005E6487"/>
    <w:rsid w:val="009A208F"/>
    <w:rsid w:val="00D43DD5"/>
    <w:rsid w:val="00F4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D5"/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2</cp:revision>
  <dcterms:created xsi:type="dcterms:W3CDTF">2018-02-02T07:10:00Z</dcterms:created>
  <dcterms:modified xsi:type="dcterms:W3CDTF">2018-02-02T08:08:00Z</dcterms:modified>
</cp:coreProperties>
</file>